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817" w:rsidRDefault="006D7817" w:rsidP="006D7817">
      <w:pPr>
        <w:jc w:val="center"/>
      </w:pPr>
      <w:r w:rsidRPr="00A305C5">
        <w:t>Сведения</w:t>
      </w:r>
    </w:p>
    <w:p w:rsidR="006D7817" w:rsidRPr="00A305C5" w:rsidRDefault="006D7817" w:rsidP="006D7817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6D7817" w:rsidRPr="00A305C5" w:rsidRDefault="006D7817" w:rsidP="006D7817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6D7817" w:rsidRPr="00A305C5" w:rsidRDefault="006D7817" w:rsidP="006D7817">
      <w:pPr>
        <w:jc w:val="center"/>
      </w:pPr>
      <w:r w:rsidRPr="00A305C5">
        <w:t>за период с 1 января 20</w:t>
      </w:r>
      <w:r>
        <w:t>1</w:t>
      </w:r>
      <w:r w:rsidR="00313128">
        <w:t>3</w:t>
      </w:r>
      <w:r w:rsidRPr="00A305C5">
        <w:t>г. по 31 декабря 20</w:t>
      </w:r>
      <w:r>
        <w:t>1</w:t>
      </w:r>
      <w:r w:rsidR="00313128">
        <w:t>3</w:t>
      </w:r>
      <w:r w:rsidRPr="00A305C5">
        <w:t>г.</w:t>
      </w:r>
    </w:p>
    <w:p w:rsidR="006D7817" w:rsidRDefault="006D7817" w:rsidP="006D7817">
      <w:pPr>
        <w:jc w:val="center"/>
      </w:pPr>
      <w:r w:rsidRPr="00A305C5">
        <w:t>для размещения на сайте</w:t>
      </w:r>
      <w:r>
        <w:t xml:space="preserve"> Департамента </w:t>
      </w:r>
      <w:r w:rsidRPr="00A305C5">
        <w:t xml:space="preserve"> Росприроднадзора</w:t>
      </w:r>
      <w:r>
        <w:t xml:space="preserve"> по ЮФО</w:t>
      </w:r>
    </w:p>
    <w:p w:rsidR="006D7817" w:rsidRDefault="006D7817" w:rsidP="006D7817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6D7817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6D7817" w:rsidRPr="00A305C5" w:rsidRDefault="006D7817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6D7817" w:rsidRPr="00A305C5" w:rsidRDefault="006D7817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6D7817" w:rsidRPr="00A305C5" w:rsidRDefault="006D7817" w:rsidP="006D7EB5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313128">
              <w:t>3</w:t>
            </w:r>
            <w:r w:rsidRPr="00A305C5">
              <w:t>г.</w:t>
            </w:r>
          </w:p>
          <w:p w:rsidR="006D7817" w:rsidRPr="00A305C5" w:rsidRDefault="006D7817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6D7817" w:rsidRPr="00A305C5" w:rsidRDefault="006D7817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D7817" w:rsidRPr="00A305C5" w:rsidRDefault="006D7817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6D7817" w:rsidRPr="00A305C5" w:rsidRDefault="006D7817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D7817" w:rsidRPr="00A305C5" w:rsidRDefault="006D7817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6D7817" w:rsidRPr="00A305C5" w:rsidRDefault="006D7817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6D7817" w:rsidRPr="00A305C5" w:rsidRDefault="006D7817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6D7817" w:rsidRPr="00A305C5" w:rsidTr="006D7EB5">
        <w:trPr>
          <w:trHeight w:val="725"/>
        </w:trPr>
        <w:tc>
          <w:tcPr>
            <w:tcW w:w="1980" w:type="dxa"/>
            <w:vMerge/>
          </w:tcPr>
          <w:p w:rsidR="006D7817" w:rsidRPr="00A305C5" w:rsidRDefault="006D7817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6D7817" w:rsidRPr="00A305C5" w:rsidRDefault="006D7817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6D7817" w:rsidRPr="00A305C5" w:rsidRDefault="006D7817" w:rsidP="006D7EB5">
            <w:pPr>
              <w:jc w:val="center"/>
            </w:pPr>
          </w:p>
        </w:tc>
        <w:tc>
          <w:tcPr>
            <w:tcW w:w="2340" w:type="dxa"/>
          </w:tcPr>
          <w:p w:rsidR="006D7817" w:rsidRPr="00A305C5" w:rsidRDefault="006D7817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6D7817" w:rsidRPr="00A305C5" w:rsidRDefault="006D7817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6D7817" w:rsidRPr="00A305C5" w:rsidRDefault="006D7817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6D7817" w:rsidRPr="00A305C5" w:rsidRDefault="006D7817" w:rsidP="006D7EB5">
            <w:pPr>
              <w:jc w:val="center"/>
            </w:pPr>
            <w:r w:rsidRPr="00A305C5">
              <w:t>Страна</w:t>
            </w:r>
          </w:p>
          <w:p w:rsidR="006D7817" w:rsidRPr="00A305C5" w:rsidRDefault="006D7817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6D7817" w:rsidRPr="00A305C5" w:rsidRDefault="006D7817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6D7817" w:rsidRPr="00A305C5" w:rsidRDefault="006D7817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6D7817" w:rsidRPr="00A305C5" w:rsidRDefault="006D7817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6D7817" w:rsidRPr="00A305C5" w:rsidRDefault="006D7817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6D7817" w:rsidRPr="00A305C5" w:rsidRDefault="006D7817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6D7817" w:rsidRPr="00A305C5" w:rsidRDefault="006D7817" w:rsidP="006D7EB5">
            <w:pPr>
              <w:jc w:val="center"/>
            </w:pPr>
          </w:p>
        </w:tc>
      </w:tr>
      <w:tr w:rsidR="006D7817" w:rsidRPr="00A305C5" w:rsidTr="006D7EB5">
        <w:trPr>
          <w:trHeight w:val="964"/>
        </w:trPr>
        <w:tc>
          <w:tcPr>
            <w:tcW w:w="1980" w:type="dxa"/>
          </w:tcPr>
          <w:p w:rsidR="006D7817" w:rsidRDefault="006D7817" w:rsidP="006D7EB5">
            <w:pPr>
              <w:jc w:val="center"/>
            </w:pPr>
            <w:r>
              <w:t>Кудинов  Андрей Михайлович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супруга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сын</w:t>
            </w:r>
          </w:p>
          <w:p w:rsidR="006D7817" w:rsidRPr="00A305C5" w:rsidRDefault="006D7817" w:rsidP="006D7EB5">
            <w:pPr>
              <w:jc w:val="center"/>
            </w:pPr>
          </w:p>
        </w:tc>
        <w:tc>
          <w:tcPr>
            <w:tcW w:w="1620" w:type="dxa"/>
          </w:tcPr>
          <w:p w:rsidR="006D7817" w:rsidRPr="00A305C5" w:rsidRDefault="006D7817" w:rsidP="006D7EB5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6D7817" w:rsidRDefault="00313128" w:rsidP="006D7EB5">
            <w:pPr>
              <w:jc w:val="center"/>
            </w:pPr>
            <w:r>
              <w:t>254</w:t>
            </w:r>
            <w:r w:rsidR="000341B3">
              <w:t>,</w:t>
            </w:r>
            <w:r>
              <w:t>399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313128" w:rsidP="006D7EB5">
            <w:pPr>
              <w:jc w:val="center"/>
            </w:pPr>
            <w:r>
              <w:t>396.714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Pr="00A305C5" w:rsidRDefault="006D7817" w:rsidP="006D7EB5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6D7817" w:rsidRDefault="006D7817" w:rsidP="006D7EB5">
            <w:pPr>
              <w:jc w:val="center"/>
            </w:pPr>
            <w:r>
              <w:t xml:space="preserve">квартира (общая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5</w:t>
            </w:r>
            <w:r>
              <w:t>)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 xml:space="preserve">квартира (общая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3</w:t>
            </w:r>
            <w:r>
              <w:t>)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 xml:space="preserve"> дача (индивидуальная)</w:t>
            </w:r>
          </w:p>
          <w:p w:rsidR="006D7817" w:rsidRDefault="006D7817" w:rsidP="006D7EB5">
            <w:pPr>
              <w:jc w:val="center"/>
            </w:pPr>
          </w:p>
          <w:p w:rsidR="006D7817" w:rsidRPr="0094363B" w:rsidRDefault="006D7817" w:rsidP="006D7EB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6D7817" w:rsidRDefault="006D7817" w:rsidP="006D7EB5">
            <w:pPr>
              <w:jc w:val="center"/>
            </w:pPr>
            <w:r>
              <w:t>60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809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65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210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-</w:t>
            </w:r>
          </w:p>
          <w:p w:rsidR="006D7817" w:rsidRDefault="006D7817" w:rsidP="006D7EB5">
            <w:pPr>
              <w:jc w:val="center"/>
            </w:pPr>
          </w:p>
          <w:p w:rsidR="006D7817" w:rsidRPr="00A305C5" w:rsidRDefault="006D7817" w:rsidP="006D7EB5">
            <w:pPr>
              <w:jc w:val="center"/>
            </w:pPr>
          </w:p>
        </w:tc>
        <w:tc>
          <w:tcPr>
            <w:tcW w:w="1800" w:type="dxa"/>
          </w:tcPr>
          <w:p w:rsidR="006D7817" w:rsidRDefault="006D7817" w:rsidP="006D7EB5">
            <w:pPr>
              <w:jc w:val="center"/>
            </w:pPr>
            <w:r>
              <w:t>РФ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РФ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РФ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313128" w:rsidP="006D7EB5">
            <w:pPr>
              <w:jc w:val="center"/>
            </w:pPr>
            <w:r>
              <w:t>РФ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-</w:t>
            </w:r>
          </w:p>
          <w:p w:rsidR="006D7817" w:rsidRDefault="006D7817" w:rsidP="006D7EB5">
            <w:pPr>
              <w:jc w:val="center"/>
            </w:pPr>
          </w:p>
          <w:p w:rsidR="006D7817" w:rsidRPr="00A305C5" w:rsidRDefault="006D7817" w:rsidP="006D7EB5">
            <w:pPr>
              <w:jc w:val="center"/>
            </w:pPr>
          </w:p>
        </w:tc>
        <w:tc>
          <w:tcPr>
            <w:tcW w:w="1732" w:type="dxa"/>
          </w:tcPr>
          <w:p w:rsidR="006D7817" w:rsidRDefault="006D7817" w:rsidP="006D7EB5">
            <w:pPr>
              <w:jc w:val="center"/>
            </w:pPr>
            <w:r>
              <w:t>-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-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Pr="00A305C5" w:rsidRDefault="006D7817" w:rsidP="006D7EB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6D7817" w:rsidRDefault="006D7817" w:rsidP="006D7EB5">
            <w:pPr>
              <w:jc w:val="center"/>
            </w:pPr>
            <w:r>
              <w:t>-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-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60</w:t>
            </w:r>
          </w:p>
          <w:p w:rsidR="006D7817" w:rsidRPr="00A305C5" w:rsidRDefault="006D7817" w:rsidP="006D7EB5">
            <w:pPr>
              <w:jc w:val="center"/>
            </w:pPr>
          </w:p>
        </w:tc>
        <w:tc>
          <w:tcPr>
            <w:tcW w:w="1260" w:type="dxa"/>
          </w:tcPr>
          <w:p w:rsidR="006D7817" w:rsidRDefault="006D7817" w:rsidP="006D7EB5">
            <w:pPr>
              <w:jc w:val="center"/>
            </w:pPr>
            <w:r>
              <w:t>-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-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Pr="00A305C5" w:rsidRDefault="006D7817" w:rsidP="006D7EB5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6D7817" w:rsidRDefault="006D7817" w:rsidP="006D7EB5">
            <w:pPr>
              <w:jc w:val="center"/>
            </w:pPr>
            <w:r>
              <w:t>-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  <w:r>
              <w:t>Мазда 6 (индивидуальная)</w:t>
            </w: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Default="006D7817" w:rsidP="006D7EB5">
            <w:pPr>
              <w:jc w:val="center"/>
            </w:pPr>
          </w:p>
          <w:p w:rsidR="006D7817" w:rsidRPr="00A305C5" w:rsidRDefault="006D7817" w:rsidP="006D7EB5">
            <w:pPr>
              <w:jc w:val="center"/>
            </w:pPr>
            <w:r>
              <w:t>-</w:t>
            </w:r>
          </w:p>
        </w:tc>
      </w:tr>
    </w:tbl>
    <w:p w:rsidR="006D7817" w:rsidRPr="003D4A1E" w:rsidRDefault="006D7817" w:rsidP="006D7817">
      <w:pPr>
        <w:jc w:val="center"/>
      </w:pPr>
    </w:p>
    <w:p w:rsidR="006D7817" w:rsidRPr="006D7817" w:rsidRDefault="006D7817" w:rsidP="006D7817">
      <w:pPr>
        <w:jc w:val="right"/>
      </w:pPr>
      <w:r w:rsidRPr="006D7817">
        <w:t xml:space="preserve">_____________________________   </w:t>
      </w:r>
      <w:r w:rsidR="000341B3">
        <w:t xml:space="preserve">         </w:t>
      </w:r>
      <w:bookmarkStart w:id="0" w:name="_GoBack"/>
      <w:bookmarkEnd w:id="0"/>
      <w:r w:rsidRPr="006D7817">
        <w:t>К</w:t>
      </w:r>
      <w:r w:rsidR="000341B3">
        <w:t>удинов А.М</w:t>
      </w:r>
      <w:r w:rsidRPr="006D7817">
        <w:t>.</w:t>
      </w:r>
    </w:p>
    <w:p w:rsidR="006D7817" w:rsidRPr="006D7817" w:rsidRDefault="006D7817" w:rsidP="006D7817">
      <w:pPr>
        <w:jc w:val="center"/>
        <w:rPr>
          <w:sz w:val="20"/>
        </w:rPr>
      </w:pPr>
      <w:r w:rsidRPr="006D7817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6279E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41B3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128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57D0D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D7817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279E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8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8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2014-07-08T09:09:00Z</dcterms:created>
  <dcterms:modified xsi:type="dcterms:W3CDTF">2014-07-08T09:09:00Z</dcterms:modified>
</cp:coreProperties>
</file>